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5F58" w14:textId="3AAEC7FF" w:rsidR="00A76304" w:rsidRDefault="00000000">
      <w:pPr>
        <w:tabs>
          <w:tab w:val="left" w:pos="6342"/>
        </w:tabs>
        <w:spacing w:before="153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BA537C5" wp14:editId="2D78ADBF">
                <wp:simplePos x="0" y="0"/>
                <wp:positionH relativeFrom="page">
                  <wp:posOffset>5648325</wp:posOffset>
                </wp:positionH>
                <wp:positionV relativeFrom="paragraph">
                  <wp:posOffset>0</wp:posOffset>
                </wp:positionV>
                <wp:extent cx="1174115" cy="469900"/>
                <wp:effectExtent l="0" t="0" r="6985" b="635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4115" cy="469900"/>
                          <a:chOff x="0" y="0"/>
                          <a:chExt cx="1174115" cy="469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116141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1415" h="457200">
                                <a:moveTo>
                                  <a:pt x="116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1161415" y="457200"/>
                                </a:lnTo>
                                <a:lnTo>
                                  <a:pt x="116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7E7D7183" w14:textId="3B8F388A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16141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1415" h="457200">
                                <a:moveTo>
                                  <a:pt x="0" y="457200"/>
                                </a:moveTo>
                                <a:lnTo>
                                  <a:pt x="1161415" y="457200"/>
                                </a:lnTo>
                                <a:lnTo>
                                  <a:pt x="116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537C5" id="Group 1" o:spid="_x0000_s1026" style="position:absolute;left:0;text-align:left;margin-left:444.75pt;margin-top:0;width:92.45pt;height:37pt;z-index:15730688;mso-wrap-distance-left:0;mso-wrap-distance-right:0;mso-position-horizontal-relative:page" coordsize="11741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">
                <v:shape id="Graphic 2" o:spid="_x0000_s1027" style="position:absolute;left:63;top:63;width:11614;height:4572;visibility:visible;mso-wrap-style:square;v-text-anchor:top" coordsize="1161415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" adj="-11796480,,5400" path="m1161415,l,,,457200r1161415,l1161415,xe" fillcolor="#ededed" stroked="f">
                  <v:stroke joinstyle="miter"/>
                  <v:formulas/>
                  <v:path arrowok="t" o:connecttype="custom" textboxrect="0,0,1161415,457200"/>
                  <v:textbox inset="0,0,0,0">
                    <w:txbxContent>
                      <w:p w14:paraId="7E7D7183" w14:textId="3B8F388A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3" o:spid="_x0000_s1028" style="position:absolute;left:63;top:63;width:11614;height:4572;visibility:visible;mso-wrap-style:square;v-text-anchor:top" coordsize="116141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" path="m,457200r1161415,l1161415,,,,,457200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 w:rsidR="00452089">
        <w:rPr>
          <w:noProof/>
        </w:rPr>
        <w:t>d</w:t>
      </w:r>
      <w:r>
        <w:rPr>
          <w:b/>
          <w:sz w:val="32"/>
        </w:rPr>
        <w:t>Karta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zgłoszenia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zawodników:</w:t>
      </w:r>
      <w:r>
        <w:rPr>
          <w:b/>
          <w:sz w:val="32"/>
        </w:rPr>
        <w:tab/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zgłoszenia:</w:t>
      </w:r>
    </w:p>
    <w:p w14:paraId="1178542A" w14:textId="77777777" w:rsidR="00A76304" w:rsidRDefault="00A76304">
      <w:pPr>
        <w:pStyle w:val="Tekstpodstawowy"/>
        <w:rPr>
          <w:sz w:val="32"/>
        </w:rPr>
      </w:pPr>
    </w:p>
    <w:p w14:paraId="504194A5" w14:textId="161F5551" w:rsidR="00A76304" w:rsidRDefault="00C76991">
      <w:pPr>
        <w:pStyle w:val="Tekstpodstawowy"/>
        <w:spacing w:before="94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D43FE8E" wp14:editId="3626CE62">
                <wp:simplePos x="0" y="0"/>
                <wp:positionH relativeFrom="page">
                  <wp:posOffset>1819275</wp:posOffset>
                </wp:positionH>
                <wp:positionV relativeFrom="paragraph">
                  <wp:posOffset>102235</wp:posOffset>
                </wp:positionV>
                <wp:extent cx="5000625" cy="523875"/>
                <wp:effectExtent l="0" t="0" r="28575" b="2857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0625" cy="52387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701">
                          <a:solidFill>
                            <a:srgbClr val="3464A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E8A6F0" w14:textId="431F8850" w:rsidR="00A76304" w:rsidRPr="00C76991" w:rsidRDefault="00C76991" w:rsidP="00C76991">
                            <w:pPr>
                              <w:spacing w:before="263"/>
                              <w:ind w:left="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C76991"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II Etap Spławikowych Mistrzostw Okręgu Seniorów -Memoriał Aleksandra Wieczorka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43FE8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margin-left:143.25pt;margin-top:8.05pt;width:393.75pt;height:41.2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" fillcolor="#ededed" strokecolor="#3464a3" strokeweight=".35281mm">
                <v:path arrowok="t"/>
                <v:textbox inset="0,0,0,0">
                  <w:txbxContent>
                    <w:p w14:paraId="52E8A6F0" w14:textId="431F8850" w:rsidR="00A76304" w:rsidRPr="00C76991" w:rsidRDefault="00C76991" w:rsidP="00C76991">
                      <w:pPr>
                        <w:spacing w:before="263"/>
                        <w:ind w:left="1"/>
                        <w:jc w:val="center"/>
                        <w:rPr>
                          <w:b/>
                          <w:bCs/>
                          <w:color w:val="000000"/>
                          <w:sz w:val="24"/>
                        </w:rPr>
                      </w:pPr>
                      <w:r w:rsidRPr="00C76991">
                        <w:rPr>
                          <w:b/>
                          <w:bCs/>
                          <w:color w:val="000000"/>
                          <w:sz w:val="24"/>
                        </w:rPr>
                        <w:t>II Etap Spławikowych Mistrzostw Okręgu Seniorów -Memoriał Aleksandra Wieczorka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F0500F" w14:textId="5084EA5A" w:rsidR="00A76304" w:rsidRDefault="00000000">
      <w:pPr>
        <w:pStyle w:val="Tekstpodstawowy"/>
        <w:ind w:left="112"/>
      </w:pPr>
      <w:r>
        <w:t>Nazwa</w:t>
      </w:r>
      <w:r>
        <w:rPr>
          <w:spacing w:val="-5"/>
        </w:rPr>
        <w:t xml:space="preserve"> </w:t>
      </w:r>
      <w:r>
        <w:t>zawodów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43C52A6" w14:textId="77777777" w:rsidR="00A76304" w:rsidRDefault="00A76304">
      <w:pPr>
        <w:pStyle w:val="Tekstpodstawowy"/>
      </w:pPr>
    </w:p>
    <w:p w14:paraId="793B863D" w14:textId="77777777" w:rsidR="00A76304" w:rsidRDefault="00A76304">
      <w:pPr>
        <w:pStyle w:val="Tekstpodstawowy"/>
      </w:pPr>
    </w:p>
    <w:p w14:paraId="7B99CD7D" w14:textId="77777777" w:rsidR="00A76304" w:rsidRDefault="00A76304">
      <w:pPr>
        <w:pStyle w:val="Tekstpodstawowy"/>
        <w:spacing w:before="68"/>
      </w:pPr>
    </w:p>
    <w:p w14:paraId="566D3403" w14:textId="7D31C424" w:rsidR="00A76304" w:rsidRDefault="00000000">
      <w:pPr>
        <w:pStyle w:val="Tekstpodstawowy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44C298C" wp14:editId="3531AFE3">
                <wp:simplePos x="0" y="0"/>
                <wp:positionH relativeFrom="page">
                  <wp:posOffset>1933575</wp:posOffset>
                </wp:positionH>
                <wp:positionV relativeFrom="paragraph">
                  <wp:posOffset>-153035</wp:posOffset>
                </wp:positionV>
                <wp:extent cx="4879975" cy="488315"/>
                <wp:effectExtent l="0" t="0" r="15875" b="6985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79975" cy="488315"/>
                          <a:chOff x="0" y="0"/>
                          <a:chExt cx="4879975" cy="4883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486727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7275" h="475615">
                                <a:moveTo>
                                  <a:pt x="4867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5615"/>
                                </a:lnTo>
                                <a:lnTo>
                                  <a:pt x="4867275" y="475615"/>
                                </a:lnTo>
                                <a:lnTo>
                                  <a:pt x="486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34F4FA43" w14:textId="271A6559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486727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7275" h="475615">
                                <a:moveTo>
                                  <a:pt x="0" y="475615"/>
                                </a:moveTo>
                                <a:lnTo>
                                  <a:pt x="4867275" y="475615"/>
                                </a:lnTo>
                                <a:lnTo>
                                  <a:pt x="4867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615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C298C" id="Group 5" o:spid="_x0000_s1030" style="position:absolute;left:0;text-align:left;margin-left:152.25pt;margin-top:-12.05pt;width:384.25pt;height:38.45pt;z-index:15728640;mso-wrap-distance-left:0;mso-wrap-distance-right:0;mso-position-horizontal-relative:page" coordsize="48799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">
                <v:shape id="Graphic 6" o:spid="_x0000_s1031" style="position:absolute;left:63;top:63;width:48673;height:4756;visibility:visible;mso-wrap-style:square;v-text-anchor:top" coordsize="4867275,475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" adj="-11796480,,5400" path="m4867275,l,,,475615r4867275,l4867275,xe" fillcolor="#ededed" stroked="f">
                  <v:stroke joinstyle="miter"/>
                  <v:formulas/>
                  <v:path arrowok="t" o:connecttype="custom" textboxrect="0,0,4867275,475615"/>
                  <v:textbox inset="0,0,0,0">
                    <w:txbxContent>
                      <w:p w14:paraId="34F4FA43" w14:textId="271A6559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7" o:spid="_x0000_s1032" style="position:absolute;left:63;top:63;width:48673;height:4756;visibility:visible;mso-wrap-style:square;v-text-anchor:top" coordsize="486727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" path="m,475615r4867275,l4867275,,,,,475615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Nazwa</w:t>
      </w:r>
      <w:r>
        <w:rPr>
          <w:spacing w:val="-5"/>
        </w:rPr>
        <w:t xml:space="preserve"> </w:t>
      </w:r>
      <w:r>
        <w:t>koła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klubu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6713DD1" w14:textId="77777777" w:rsidR="00A76304" w:rsidRDefault="00A76304">
      <w:pPr>
        <w:pStyle w:val="Tekstpodstawowy"/>
        <w:spacing w:before="24"/>
      </w:pPr>
    </w:p>
    <w:p w14:paraId="315D55E4" w14:textId="77777777" w:rsidR="00A76304" w:rsidRDefault="00000000">
      <w:pPr>
        <w:pStyle w:val="Tekstpodstawowy"/>
        <w:ind w:left="941"/>
      </w:pPr>
      <w:r>
        <w:t>Dane</w:t>
      </w:r>
      <w:r>
        <w:rPr>
          <w:spacing w:val="-3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koła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kluby:</w:t>
      </w:r>
    </w:p>
    <w:p w14:paraId="64B4D2EF" w14:textId="77777777" w:rsidR="00A76304" w:rsidRDefault="00A76304">
      <w:pPr>
        <w:pStyle w:val="Tekstpodstawowy"/>
      </w:pPr>
    </w:p>
    <w:p w14:paraId="080D0321" w14:textId="77777777" w:rsidR="00A76304" w:rsidRDefault="00A76304">
      <w:pPr>
        <w:pStyle w:val="Tekstpodstawowy"/>
        <w:spacing w:before="45"/>
      </w:pPr>
    </w:p>
    <w:p w14:paraId="763DB677" w14:textId="0F948F5C" w:rsidR="00A76304" w:rsidRDefault="00000000">
      <w:pPr>
        <w:pStyle w:val="Tekstpodstawowy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EDDC3F8" wp14:editId="06D45B6A">
                <wp:simplePos x="0" y="0"/>
                <wp:positionH relativeFrom="page">
                  <wp:posOffset>1857375</wp:posOffset>
                </wp:positionH>
                <wp:positionV relativeFrom="paragraph">
                  <wp:posOffset>-132080</wp:posOffset>
                </wp:positionV>
                <wp:extent cx="4974590" cy="374015"/>
                <wp:effectExtent l="0" t="0" r="16510" b="6985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4590" cy="374015"/>
                          <a:chOff x="0" y="0"/>
                          <a:chExt cx="4974590" cy="3740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496189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361315">
                                <a:moveTo>
                                  <a:pt x="4961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315"/>
                                </a:lnTo>
                                <a:lnTo>
                                  <a:pt x="4961890" y="361315"/>
                                </a:lnTo>
                                <a:lnTo>
                                  <a:pt x="496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3C72452B" w14:textId="21DB7DDF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496189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361315">
                                <a:moveTo>
                                  <a:pt x="0" y="361315"/>
                                </a:moveTo>
                                <a:lnTo>
                                  <a:pt x="4961890" y="361315"/>
                                </a:lnTo>
                                <a:lnTo>
                                  <a:pt x="496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315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DC3F8" id="Group 8" o:spid="_x0000_s1033" style="position:absolute;left:0;text-align:left;margin-left:146.25pt;margin-top:-10.4pt;width:391.7pt;height:29.45pt;z-index:15729152;mso-wrap-distance-left:0;mso-wrap-distance-right:0;mso-position-horizontal-relative:page" coordsize="49745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">
                <v:shape id="Graphic 9" o:spid="_x0000_s1034" style="position:absolute;left:63;top:63;width:49619;height:3613;visibility:visible;mso-wrap-style:square;v-text-anchor:top" coordsize="4961890,361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" adj="-11796480,,5400" path="m4961890,l,,,361315r4961890,l4961890,xe" fillcolor="#ededed" stroked="f">
                  <v:stroke joinstyle="miter"/>
                  <v:formulas/>
                  <v:path arrowok="t" o:connecttype="custom" textboxrect="0,0,4961890,361315"/>
                  <v:textbox inset="0,0,0,0">
                    <w:txbxContent>
                      <w:p w14:paraId="3C72452B" w14:textId="21DB7DDF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0" o:spid="_x0000_s1035" style="position:absolute;left:63;top:63;width:49619;height:3613;visibility:visible;mso-wrap-style:square;v-text-anchor:top" coordsize="496189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" path="m,361315r4961890,l4961890,,,,,361315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Imię</w:t>
      </w:r>
      <w:r>
        <w:rPr>
          <w:spacing w:val="-7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88DFD40" w14:textId="77777777" w:rsidR="00A76304" w:rsidRDefault="00A76304">
      <w:pPr>
        <w:pStyle w:val="Tekstpodstawowy"/>
      </w:pPr>
    </w:p>
    <w:p w14:paraId="3A394A34" w14:textId="77777777" w:rsidR="00A76304" w:rsidRDefault="00A76304">
      <w:pPr>
        <w:pStyle w:val="Tekstpodstawowy"/>
        <w:spacing w:before="46"/>
      </w:pPr>
    </w:p>
    <w:p w14:paraId="42E09172" w14:textId="77777777" w:rsidR="00A76304" w:rsidRDefault="00000000">
      <w:pPr>
        <w:pStyle w:val="Tekstpodstawowy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04C563C" wp14:editId="2E44601F">
                <wp:simplePos x="0" y="0"/>
                <wp:positionH relativeFrom="page">
                  <wp:posOffset>1847850</wp:posOffset>
                </wp:positionH>
                <wp:positionV relativeFrom="paragraph">
                  <wp:posOffset>-109855</wp:posOffset>
                </wp:positionV>
                <wp:extent cx="4956175" cy="365125"/>
                <wp:effectExtent l="0" t="0" r="15875" b="15875"/>
                <wp:wrapSquare wrapText="bothSides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6175" cy="365125"/>
                          <a:chOff x="0" y="0"/>
                          <a:chExt cx="4956175" cy="3651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49434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352425">
                                <a:moveTo>
                                  <a:pt x="4943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425"/>
                                </a:lnTo>
                                <a:lnTo>
                                  <a:pt x="4943475" y="352425"/>
                                </a:lnTo>
                                <a:lnTo>
                                  <a:pt x="4943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21289E0F" w14:textId="2E59069C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494347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352425">
                                <a:moveTo>
                                  <a:pt x="0" y="352425"/>
                                </a:moveTo>
                                <a:lnTo>
                                  <a:pt x="4943475" y="352425"/>
                                </a:lnTo>
                                <a:lnTo>
                                  <a:pt x="4943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C563C" id="Group 11" o:spid="_x0000_s1036" style="position:absolute;left:0;text-align:left;margin-left:145.5pt;margin-top:-8.65pt;width:390.25pt;height:28.75pt;z-index:15729664;mso-wrap-distance-left:0;mso-wrap-distance-right:0;mso-position-horizontal-relative:page" coordsize="49561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">
                <v:shape id="Graphic 12" o:spid="_x0000_s1037" style="position:absolute;left:63;top:63;width:49435;height:3524;visibility:visible;mso-wrap-style:square;v-text-anchor:top" coordsize="4943475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" adj="-11796480,,5400" path="m4943475,l,,,352425r4943475,l4943475,xe" fillcolor="#ededed" stroked="f">
                  <v:stroke joinstyle="miter"/>
                  <v:formulas/>
                  <v:path arrowok="t" o:connecttype="custom" textboxrect="0,0,4943475,352425"/>
                  <v:textbox inset="0,0,0,0">
                    <w:txbxContent>
                      <w:p w14:paraId="21289E0F" w14:textId="2E59069C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3" o:spid="_x0000_s1038" style="position:absolute;left:63;top:63;width:49435;height:3524;visibility:visible;mso-wrap-style:square;v-text-anchor:top" coordsize="49434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" path="m,352425r4943475,l4943475,,,,,352425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Numer</w:t>
      </w:r>
      <w:r>
        <w:rPr>
          <w:spacing w:val="-5"/>
        </w:rPr>
        <w:t xml:space="preserve"> </w:t>
      </w:r>
      <w:r>
        <w:t>telefonu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C38931D" w14:textId="77777777" w:rsidR="00A76304" w:rsidRDefault="00A76304">
      <w:pPr>
        <w:pStyle w:val="Tekstpodstawowy"/>
      </w:pPr>
    </w:p>
    <w:p w14:paraId="61708B10" w14:textId="77777777" w:rsidR="00A76304" w:rsidRDefault="00A76304">
      <w:pPr>
        <w:pStyle w:val="Tekstpodstawowy"/>
        <w:spacing w:before="47"/>
      </w:pPr>
    </w:p>
    <w:p w14:paraId="3593C240" w14:textId="77777777" w:rsidR="00A76304" w:rsidRDefault="00000000">
      <w:pPr>
        <w:pStyle w:val="Tekstpodstawowy"/>
        <w:spacing w:before="1"/>
        <w:ind w:left="11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3ADA5E5" wp14:editId="124CB2CF">
                <wp:simplePos x="0" y="0"/>
                <wp:positionH relativeFrom="page">
                  <wp:posOffset>1847850</wp:posOffset>
                </wp:positionH>
                <wp:positionV relativeFrom="paragraph">
                  <wp:posOffset>-88265</wp:posOffset>
                </wp:positionV>
                <wp:extent cx="4946015" cy="336550"/>
                <wp:effectExtent l="0" t="0" r="6985" b="635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6015" cy="336550"/>
                          <a:chOff x="0" y="0"/>
                          <a:chExt cx="4946015" cy="3365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493331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315" h="323850">
                                <a:moveTo>
                                  <a:pt x="4933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lnTo>
                                  <a:pt x="4933315" y="323849"/>
                                </a:lnTo>
                                <a:lnTo>
                                  <a:pt x="493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txbx>
                          <w:txbxContent>
                            <w:p w14:paraId="220E1BC9" w14:textId="3860969F" w:rsidR="00452089" w:rsidRDefault="00452089" w:rsidP="0045208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493331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315" h="323850">
                                <a:moveTo>
                                  <a:pt x="0" y="323849"/>
                                </a:moveTo>
                                <a:lnTo>
                                  <a:pt x="4933315" y="323849"/>
                                </a:lnTo>
                                <a:lnTo>
                                  <a:pt x="493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49"/>
                                </a:lnTo>
                                <a:close/>
                              </a:path>
                            </a:pathLst>
                          </a:custGeom>
                          <a:ln w="12701">
                            <a:solidFill>
                              <a:srgbClr val="34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DA5E5" id="Group 14" o:spid="_x0000_s1039" style="position:absolute;left:0;text-align:left;margin-left:145.5pt;margin-top:-6.95pt;width:389.45pt;height:26.5pt;z-index:15730176;mso-wrap-distance-left:0;mso-wrap-distance-right:0;mso-position-horizontal-relative:page" coordsize="49460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">
                <v:shape id="Graphic 15" o:spid="_x0000_s1040" style="position:absolute;left:63;top:63;width:49333;height:3239;visibility:visible;mso-wrap-style:square;v-text-anchor:top" coordsize="4933315,323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" adj="-11796480,,5400" path="m4933315,l,,,323849r4933315,l4933315,xe" fillcolor="#ededed" stroked="f">
                  <v:stroke joinstyle="miter"/>
                  <v:formulas/>
                  <v:path arrowok="t" o:connecttype="custom" textboxrect="0,0,4933315,323850"/>
                  <v:textbox inset="0,0,0,0">
                    <w:txbxContent>
                      <w:p w14:paraId="220E1BC9" w14:textId="3860969F" w:rsidR="00452089" w:rsidRDefault="00452089" w:rsidP="00452089">
                        <w:pPr>
                          <w:jc w:val="center"/>
                        </w:pPr>
                      </w:p>
                    </w:txbxContent>
                  </v:textbox>
                </v:shape>
                <v:shape id="Graphic 16" o:spid="_x0000_s1041" style="position:absolute;left:63;top:63;width:49333;height:3239;visibility:visible;mso-wrap-style:square;v-text-anchor:top" coordsize="493331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" path="m,323849r4933315,l4933315,,,,,323849xe" filled="f" strokecolor="#3464a3" strokeweight=".35281mm">
                  <v:path arrowok="t"/>
                </v:shape>
                <w10:wrap type="square" anchorx="page"/>
              </v:group>
            </w:pict>
          </mc:Fallback>
        </mc:AlternateContent>
      </w:r>
      <w:r>
        <w:t>Adres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08FD823" w14:textId="77777777" w:rsidR="00A76304" w:rsidRDefault="00A76304">
      <w:pPr>
        <w:pStyle w:val="Tekstpodstawowy"/>
        <w:rPr>
          <w:sz w:val="20"/>
        </w:rPr>
      </w:pPr>
    </w:p>
    <w:p w14:paraId="296363C0" w14:textId="77777777" w:rsidR="00A76304" w:rsidRDefault="00A76304">
      <w:pPr>
        <w:pStyle w:val="Tekstpodstawowy"/>
        <w:spacing w:before="92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7"/>
        <w:gridCol w:w="1874"/>
        <w:gridCol w:w="1245"/>
        <w:gridCol w:w="2442"/>
      </w:tblGrid>
      <w:tr w:rsidR="00A76304" w14:paraId="1663F4FE" w14:textId="77777777">
        <w:trPr>
          <w:trHeight w:val="662"/>
        </w:trPr>
        <w:tc>
          <w:tcPr>
            <w:tcW w:w="675" w:type="dxa"/>
            <w:shd w:val="clear" w:color="auto" w:fill="DDDDDD"/>
          </w:tcPr>
          <w:p w14:paraId="64F67698" w14:textId="77777777" w:rsidR="00A76304" w:rsidRDefault="00000000">
            <w:pPr>
              <w:pStyle w:val="TableParagraph"/>
              <w:spacing w:before="54"/>
              <w:ind w:left="2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3917" w:type="dxa"/>
            <w:shd w:val="clear" w:color="auto" w:fill="DDDDDD"/>
          </w:tcPr>
          <w:p w14:paraId="5E309340" w14:textId="77777777" w:rsidR="00A76304" w:rsidRDefault="00000000">
            <w:pPr>
              <w:pStyle w:val="TableParagraph"/>
              <w:spacing w:before="54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Nazwisko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Imię</w:t>
            </w:r>
          </w:p>
        </w:tc>
        <w:tc>
          <w:tcPr>
            <w:tcW w:w="1874" w:type="dxa"/>
            <w:shd w:val="clear" w:color="auto" w:fill="EDEDED"/>
          </w:tcPr>
          <w:p w14:paraId="088DE14F" w14:textId="77777777" w:rsidR="00A76304" w:rsidRDefault="00000000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urodzenia</w:t>
            </w:r>
          </w:p>
        </w:tc>
        <w:tc>
          <w:tcPr>
            <w:tcW w:w="1245" w:type="dxa"/>
            <w:shd w:val="clear" w:color="auto" w:fill="EDEDED"/>
          </w:tcPr>
          <w:p w14:paraId="46094C1F" w14:textId="77777777" w:rsidR="00A76304" w:rsidRDefault="00000000">
            <w:pPr>
              <w:pStyle w:val="TableParagraph"/>
              <w:spacing w:before="54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Kategoria</w:t>
            </w:r>
          </w:p>
        </w:tc>
        <w:tc>
          <w:tcPr>
            <w:tcW w:w="2442" w:type="dxa"/>
            <w:shd w:val="clear" w:color="auto" w:fill="EDEDED"/>
          </w:tcPr>
          <w:p w14:paraId="6DBA127B" w14:textId="77777777" w:rsidR="00A76304" w:rsidRDefault="00000000">
            <w:pPr>
              <w:pStyle w:val="TableParagraph"/>
              <w:spacing w:before="54"/>
              <w:ind w:left="57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Statut zawodnika- mistrz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koła / </w:t>
            </w:r>
            <w:r>
              <w:rPr>
                <w:b/>
                <w:spacing w:val="-4"/>
                <w:sz w:val="24"/>
              </w:rPr>
              <w:t>kluby</w:t>
            </w:r>
          </w:p>
        </w:tc>
      </w:tr>
    </w:tbl>
    <w:p w14:paraId="13BA74F1" w14:textId="77777777" w:rsidR="00A76304" w:rsidRDefault="00000000">
      <w:pPr>
        <w:pStyle w:val="Tekstpodstawowy"/>
        <w:ind w:left="112"/>
      </w:pPr>
      <w:r>
        <w:t>Zawodnicy</w:t>
      </w:r>
      <w:r>
        <w:rPr>
          <w:spacing w:val="-8"/>
        </w:rPr>
        <w:t xml:space="preserve"> </w:t>
      </w:r>
      <w:r>
        <w:t>startujący</w:t>
      </w:r>
      <w:r>
        <w:rPr>
          <w:spacing w:val="-7"/>
        </w:rPr>
        <w:t xml:space="preserve"> </w:t>
      </w:r>
      <w:r>
        <w:rPr>
          <w:spacing w:val="-2"/>
        </w:rPr>
        <w:t>indywidualnie:</w:t>
      </w:r>
    </w:p>
    <w:p w14:paraId="7324EBA8" w14:textId="77777777" w:rsidR="00A76304" w:rsidRDefault="00A76304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7"/>
        <w:gridCol w:w="1874"/>
        <w:gridCol w:w="1245"/>
        <w:gridCol w:w="2442"/>
      </w:tblGrid>
      <w:tr w:rsidR="00A76304" w14:paraId="3FA6AA24" w14:textId="77777777">
        <w:trPr>
          <w:trHeight w:val="448"/>
        </w:trPr>
        <w:tc>
          <w:tcPr>
            <w:tcW w:w="675" w:type="dxa"/>
          </w:tcPr>
          <w:p w14:paraId="6A718F61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7" w:type="dxa"/>
          </w:tcPr>
          <w:p w14:paraId="2196661D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21D83344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7E336B2D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15A39563" w14:textId="77777777" w:rsidR="00A76304" w:rsidRDefault="00A76304">
            <w:pPr>
              <w:pStyle w:val="TableParagraph"/>
            </w:pPr>
          </w:p>
        </w:tc>
      </w:tr>
      <w:tr w:rsidR="00A76304" w14:paraId="00B5E931" w14:textId="77777777">
        <w:trPr>
          <w:trHeight w:val="450"/>
        </w:trPr>
        <w:tc>
          <w:tcPr>
            <w:tcW w:w="675" w:type="dxa"/>
            <w:shd w:val="clear" w:color="auto" w:fill="EDEDED"/>
          </w:tcPr>
          <w:p w14:paraId="77DA033D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7" w:type="dxa"/>
            <w:shd w:val="clear" w:color="auto" w:fill="EDEDED"/>
          </w:tcPr>
          <w:p w14:paraId="01BB250A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03889713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2A186E5A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064E30E1" w14:textId="77777777" w:rsidR="00A76304" w:rsidRDefault="00A76304">
            <w:pPr>
              <w:pStyle w:val="TableParagraph"/>
            </w:pPr>
          </w:p>
        </w:tc>
      </w:tr>
      <w:tr w:rsidR="00A76304" w14:paraId="1C25348D" w14:textId="77777777">
        <w:trPr>
          <w:trHeight w:val="465"/>
        </w:trPr>
        <w:tc>
          <w:tcPr>
            <w:tcW w:w="675" w:type="dxa"/>
          </w:tcPr>
          <w:p w14:paraId="5DBFB688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7" w:type="dxa"/>
          </w:tcPr>
          <w:p w14:paraId="1ECA6AAB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566AF4FE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60458A11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66CE8730" w14:textId="77777777" w:rsidR="00A76304" w:rsidRDefault="00A76304">
            <w:pPr>
              <w:pStyle w:val="TableParagraph"/>
            </w:pPr>
          </w:p>
        </w:tc>
      </w:tr>
      <w:tr w:rsidR="00A76304" w14:paraId="712E2394" w14:textId="77777777">
        <w:trPr>
          <w:trHeight w:val="450"/>
        </w:trPr>
        <w:tc>
          <w:tcPr>
            <w:tcW w:w="675" w:type="dxa"/>
            <w:shd w:val="clear" w:color="auto" w:fill="EDEDED"/>
          </w:tcPr>
          <w:p w14:paraId="5A5DBF37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7" w:type="dxa"/>
            <w:shd w:val="clear" w:color="auto" w:fill="EDEDED"/>
          </w:tcPr>
          <w:p w14:paraId="597D9172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4141B4E8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10C5F0BD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14B14EF1" w14:textId="77777777" w:rsidR="00A76304" w:rsidRDefault="00A76304">
            <w:pPr>
              <w:pStyle w:val="TableParagraph"/>
            </w:pPr>
          </w:p>
        </w:tc>
      </w:tr>
      <w:tr w:rsidR="00A76304" w14:paraId="75F30C5C" w14:textId="77777777">
        <w:trPr>
          <w:trHeight w:val="448"/>
        </w:trPr>
        <w:tc>
          <w:tcPr>
            <w:tcW w:w="675" w:type="dxa"/>
          </w:tcPr>
          <w:p w14:paraId="1217CF2B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7" w:type="dxa"/>
          </w:tcPr>
          <w:p w14:paraId="36735566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01A00D6A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742F4970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552134CA" w14:textId="77777777" w:rsidR="00A76304" w:rsidRDefault="00A76304">
            <w:pPr>
              <w:pStyle w:val="TableParagraph"/>
            </w:pPr>
          </w:p>
        </w:tc>
      </w:tr>
      <w:tr w:rsidR="00A76304" w14:paraId="403A0F70" w14:textId="77777777">
        <w:trPr>
          <w:trHeight w:val="405"/>
        </w:trPr>
        <w:tc>
          <w:tcPr>
            <w:tcW w:w="675" w:type="dxa"/>
            <w:shd w:val="clear" w:color="auto" w:fill="EDEDED"/>
          </w:tcPr>
          <w:p w14:paraId="082E239B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17" w:type="dxa"/>
            <w:shd w:val="clear" w:color="auto" w:fill="EDEDED"/>
          </w:tcPr>
          <w:p w14:paraId="6D18A049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64CA0C73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364C8267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30336F1A" w14:textId="77777777" w:rsidR="00A76304" w:rsidRDefault="00A76304">
            <w:pPr>
              <w:pStyle w:val="TableParagraph"/>
            </w:pPr>
          </w:p>
        </w:tc>
      </w:tr>
      <w:tr w:rsidR="00A76304" w14:paraId="07357B61" w14:textId="77777777">
        <w:trPr>
          <w:trHeight w:val="390"/>
        </w:trPr>
        <w:tc>
          <w:tcPr>
            <w:tcW w:w="675" w:type="dxa"/>
          </w:tcPr>
          <w:p w14:paraId="0E6F111C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17" w:type="dxa"/>
          </w:tcPr>
          <w:p w14:paraId="55F01558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766FB751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36D8A346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2FFC9038" w14:textId="77777777" w:rsidR="00A76304" w:rsidRDefault="00A76304">
            <w:pPr>
              <w:pStyle w:val="TableParagraph"/>
            </w:pPr>
          </w:p>
        </w:tc>
      </w:tr>
      <w:tr w:rsidR="00A76304" w14:paraId="08A6B412" w14:textId="77777777">
        <w:trPr>
          <w:trHeight w:val="405"/>
        </w:trPr>
        <w:tc>
          <w:tcPr>
            <w:tcW w:w="675" w:type="dxa"/>
            <w:shd w:val="clear" w:color="auto" w:fill="EDEDED"/>
          </w:tcPr>
          <w:p w14:paraId="29CAF335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17" w:type="dxa"/>
            <w:shd w:val="clear" w:color="auto" w:fill="EDEDED"/>
          </w:tcPr>
          <w:p w14:paraId="69E11038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7A38179F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54EF2273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750980FF" w14:textId="77777777" w:rsidR="00A76304" w:rsidRDefault="00A76304">
            <w:pPr>
              <w:pStyle w:val="TableParagraph"/>
            </w:pPr>
          </w:p>
        </w:tc>
      </w:tr>
      <w:tr w:rsidR="00A76304" w14:paraId="17C1F3BF" w14:textId="77777777">
        <w:trPr>
          <w:trHeight w:val="448"/>
        </w:trPr>
        <w:tc>
          <w:tcPr>
            <w:tcW w:w="675" w:type="dxa"/>
          </w:tcPr>
          <w:p w14:paraId="7E56CCB5" w14:textId="77777777" w:rsidR="00A76304" w:rsidRDefault="00000000">
            <w:pPr>
              <w:pStyle w:val="TableParagraph"/>
              <w:spacing w:line="275" w:lineRule="exact"/>
              <w:ind w:left="24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17" w:type="dxa"/>
          </w:tcPr>
          <w:p w14:paraId="62F84878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6A01023A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43BF54B8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1E21F508" w14:textId="77777777" w:rsidR="00A76304" w:rsidRDefault="00A76304">
            <w:pPr>
              <w:pStyle w:val="TableParagraph"/>
            </w:pPr>
          </w:p>
        </w:tc>
      </w:tr>
      <w:tr w:rsidR="00A76304" w14:paraId="2C0C1A4E" w14:textId="77777777">
        <w:trPr>
          <w:trHeight w:val="450"/>
        </w:trPr>
        <w:tc>
          <w:tcPr>
            <w:tcW w:w="675" w:type="dxa"/>
            <w:shd w:val="clear" w:color="auto" w:fill="EDEDED"/>
          </w:tcPr>
          <w:p w14:paraId="06B0B6F0" w14:textId="77777777" w:rsidR="00A76304" w:rsidRDefault="00000000">
            <w:pPr>
              <w:pStyle w:val="TableParagraph"/>
              <w:spacing w:before="1"/>
              <w:ind w:left="24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17" w:type="dxa"/>
            <w:shd w:val="clear" w:color="auto" w:fill="EDEDED"/>
          </w:tcPr>
          <w:p w14:paraId="4466D2C7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37B101F9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1CA57398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1250424C" w14:textId="77777777" w:rsidR="00A76304" w:rsidRDefault="00A76304">
            <w:pPr>
              <w:pStyle w:val="TableParagraph"/>
            </w:pPr>
          </w:p>
        </w:tc>
      </w:tr>
    </w:tbl>
    <w:p w14:paraId="6759DAC1" w14:textId="77777777" w:rsidR="00A76304" w:rsidRDefault="00000000">
      <w:pPr>
        <w:pStyle w:val="Tekstpodstawowy"/>
        <w:spacing w:before="4"/>
        <w:ind w:left="112"/>
      </w:pPr>
      <w:r>
        <w:rPr>
          <w:spacing w:val="-2"/>
        </w:rPr>
        <w:t>Trenerzy:</w:t>
      </w:r>
    </w:p>
    <w:p w14:paraId="7D2A15B2" w14:textId="77777777" w:rsidR="00A76304" w:rsidRDefault="00A76304">
      <w:pPr>
        <w:pStyle w:val="Tekstpodstawowy"/>
        <w:spacing w:before="4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17"/>
        <w:gridCol w:w="1874"/>
        <w:gridCol w:w="1245"/>
        <w:gridCol w:w="2442"/>
      </w:tblGrid>
      <w:tr w:rsidR="00A76304" w14:paraId="25F833A2" w14:textId="77777777">
        <w:trPr>
          <w:trHeight w:val="386"/>
        </w:trPr>
        <w:tc>
          <w:tcPr>
            <w:tcW w:w="675" w:type="dxa"/>
            <w:shd w:val="clear" w:color="auto" w:fill="EDEDED"/>
          </w:tcPr>
          <w:p w14:paraId="528F49F8" w14:textId="77777777" w:rsidR="00A76304" w:rsidRDefault="00000000">
            <w:pPr>
              <w:pStyle w:val="TableParagraph"/>
              <w:spacing w:before="5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17" w:type="dxa"/>
            <w:shd w:val="clear" w:color="auto" w:fill="EDEDED"/>
          </w:tcPr>
          <w:p w14:paraId="5E15961E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7D2CF3BB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408F5048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5507C407" w14:textId="77777777" w:rsidR="00A76304" w:rsidRDefault="00A76304">
            <w:pPr>
              <w:pStyle w:val="TableParagraph"/>
            </w:pPr>
          </w:p>
        </w:tc>
      </w:tr>
      <w:tr w:rsidR="00A76304" w14:paraId="49B82FDE" w14:textId="77777777">
        <w:trPr>
          <w:trHeight w:val="373"/>
        </w:trPr>
        <w:tc>
          <w:tcPr>
            <w:tcW w:w="675" w:type="dxa"/>
          </w:tcPr>
          <w:p w14:paraId="3DE1A7B1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17" w:type="dxa"/>
          </w:tcPr>
          <w:p w14:paraId="14EB02FA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16DDE3D9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597ACA0E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56A66D33" w14:textId="77777777" w:rsidR="00A76304" w:rsidRDefault="00A76304">
            <w:pPr>
              <w:pStyle w:val="TableParagraph"/>
            </w:pPr>
          </w:p>
        </w:tc>
      </w:tr>
      <w:tr w:rsidR="00A76304" w14:paraId="3526E2AD" w14:textId="77777777">
        <w:trPr>
          <w:trHeight w:val="376"/>
        </w:trPr>
        <w:tc>
          <w:tcPr>
            <w:tcW w:w="675" w:type="dxa"/>
            <w:shd w:val="clear" w:color="auto" w:fill="EDEDED"/>
          </w:tcPr>
          <w:p w14:paraId="3A113888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17" w:type="dxa"/>
            <w:shd w:val="clear" w:color="auto" w:fill="EDEDED"/>
          </w:tcPr>
          <w:p w14:paraId="41B28DED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79FB92BD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43394E1A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08761596" w14:textId="77777777" w:rsidR="00A76304" w:rsidRDefault="00A76304">
            <w:pPr>
              <w:pStyle w:val="TableParagraph"/>
            </w:pPr>
          </w:p>
        </w:tc>
      </w:tr>
      <w:tr w:rsidR="00A76304" w14:paraId="7DF02715" w14:textId="77777777">
        <w:trPr>
          <w:trHeight w:val="376"/>
        </w:trPr>
        <w:tc>
          <w:tcPr>
            <w:tcW w:w="675" w:type="dxa"/>
          </w:tcPr>
          <w:p w14:paraId="2FD2CFC1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17" w:type="dxa"/>
          </w:tcPr>
          <w:p w14:paraId="4578EED6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</w:tcPr>
          <w:p w14:paraId="4B6F6BC5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</w:tcPr>
          <w:p w14:paraId="0C865137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</w:tcPr>
          <w:p w14:paraId="17E66CFF" w14:textId="77777777" w:rsidR="00A76304" w:rsidRDefault="00A76304">
            <w:pPr>
              <w:pStyle w:val="TableParagraph"/>
            </w:pPr>
          </w:p>
        </w:tc>
      </w:tr>
      <w:tr w:rsidR="00A76304" w14:paraId="6637D89B" w14:textId="77777777">
        <w:trPr>
          <w:trHeight w:val="376"/>
        </w:trPr>
        <w:tc>
          <w:tcPr>
            <w:tcW w:w="675" w:type="dxa"/>
            <w:shd w:val="clear" w:color="auto" w:fill="EDEDED"/>
          </w:tcPr>
          <w:p w14:paraId="01185688" w14:textId="77777777" w:rsidR="00A76304" w:rsidRDefault="00000000">
            <w:pPr>
              <w:pStyle w:val="TableParagraph"/>
              <w:spacing w:before="44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17" w:type="dxa"/>
            <w:shd w:val="clear" w:color="auto" w:fill="EDEDED"/>
          </w:tcPr>
          <w:p w14:paraId="1DBC434D" w14:textId="77777777" w:rsidR="00A76304" w:rsidRDefault="00A76304">
            <w:pPr>
              <w:pStyle w:val="TableParagraph"/>
            </w:pPr>
          </w:p>
        </w:tc>
        <w:tc>
          <w:tcPr>
            <w:tcW w:w="1874" w:type="dxa"/>
            <w:shd w:val="clear" w:color="auto" w:fill="EDEDED"/>
          </w:tcPr>
          <w:p w14:paraId="5A6E94AC" w14:textId="77777777" w:rsidR="00A76304" w:rsidRDefault="00A76304">
            <w:pPr>
              <w:pStyle w:val="TableParagraph"/>
            </w:pPr>
          </w:p>
        </w:tc>
        <w:tc>
          <w:tcPr>
            <w:tcW w:w="1245" w:type="dxa"/>
            <w:shd w:val="clear" w:color="auto" w:fill="EDEDED"/>
          </w:tcPr>
          <w:p w14:paraId="5F4A7C90" w14:textId="77777777" w:rsidR="00A76304" w:rsidRDefault="00A76304">
            <w:pPr>
              <w:pStyle w:val="TableParagraph"/>
            </w:pPr>
          </w:p>
        </w:tc>
        <w:tc>
          <w:tcPr>
            <w:tcW w:w="2442" w:type="dxa"/>
            <w:shd w:val="clear" w:color="auto" w:fill="EDEDED"/>
          </w:tcPr>
          <w:p w14:paraId="47997C06" w14:textId="77777777" w:rsidR="00A76304" w:rsidRDefault="00A76304">
            <w:pPr>
              <w:pStyle w:val="TableParagraph"/>
            </w:pPr>
          </w:p>
        </w:tc>
      </w:tr>
    </w:tbl>
    <w:p w14:paraId="077D97C4" w14:textId="77777777" w:rsidR="00A76304" w:rsidRDefault="00000000">
      <w:pPr>
        <w:pStyle w:val="Tytu"/>
        <w:ind w:left="112"/>
      </w:pPr>
      <w:r>
        <w:t>PODPIS</w:t>
      </w:r>
      <w:r>
        <w:rPr>
          <w:spacing w:val="-4"/>
        </w:rPr>
        <w:t xml:space="preserve"> </w:t>
      </w:r>
      <w:r>
        <w:t>OSOBY</w:t>
      </w:r>
      <w:r>
        <w:rPr>
          <w:spacing w:val="-13"/>
        </w:rPr>
        <w:t xml:space="preserve"> </w:t>
      </w:r>
      <w:r>
        <w:rPr>
          <w:spacing w:val="-2"/>
        </w:rPr>
        <w:t>ZGŁASZAJĄCEJ</w:t>
      </w:r>
    </w:p>
    <w:p w14:paraId="7833EB6E" w14:textId="77777777" w:rsidR="00A76304" w:rsidRDefault="00A76304">
      <w:pPr>
        <w:sectPr w:rsidR="00A76304" w:rsidSect="007B47B4">
          <w:type w:val="continuous"/>
          <w:pgSz w:w="11910" w:h="16840"/>
          <w:pgMar w:top="960" w:right="500" w:bottom="280" w:left="1020" w:header="708" w:footer="708" w:gutter="0"/>
          <w:cols w:space="708"/>
        </w:sectPr>
      </w:pPr>
    </w:p>
    <w:p w14:paraId="7ADBC1C2" w14:textId="77777777" w:rsidR="00A76304" w:rsidRDefault="00A76304">
      <w:pPr>
        <w:pStyle w:val="Tekstpodstawowy"/>
        <w:spacing w:before="4"/>
        <w:rPr>
          <w:sz w:val="17"/>
        </w:rPr>
      </w:pPr>
    </w:p>
    <w:sectPr w:rsidR="00A76304">
      <w:pgSz w:w="11910" w:h="16840"/>
      <w:pgMar w:top="1920" w:right="5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304"/>
    <w:rsid w:val="004258CB"/>
    <w:rsid w:val="00452089"/>
    <w:rsid w:val="007B47B4"/>
    <w:rsid w:val="00A76304"/>
    <w:rsid w:val="00C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5560"/>
  <w15:docId w15:val="{32AD7BAD-A80D-496C-94F7-3EDA8CB5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4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63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 Tyrakowski</cp:lastModifiedBy>
  <cp:revision>5</cp:revision>
  <dcterms:created xsi:type="dcterms:W3CDTF">2024-03-26T11:00:00Z</dcterms:created>
  <dcterms:modified xsi:type="dcterms:W3CDTF">2024-04-16T10:29:00Z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3-Heights(TM) PDF Security Shell 4.8.25.2 (http://www.pdf-tools.com)</vt:lpwstr>
  </property>
</Properties>
</file>